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BD73" w14:textId="66E1B12E" w:rsidR="00540F1A" w:rsidRPr="00274B16" w:rsidRDefault="00430F13" w:rsidP="00B67A64">
      <w:pPr>
        <w:jc w:val="center"/>
        <w:rPr>
          <w:rFonts w:ascii="Georgia" w:hAnsi="Georgia"/>
          <w:b/>
          <w:color w:val="FF0000"/>
          <w:sz w:val="44"/>
          <w:szCs w:val="44"/>
        </w:rPr>
      </w:pPr>
      <w:r w:rsidRPr="00274B16">
        <w:rPr>
          <w:rFonts w:ascii="Georgia" w:hAnsi="Georgia"/>
          <w:b/>
          <w:color w:val="FF0000"/>
          <w:sz w:val="44"/>
          <w:szCs w:val="44"/>
        </w:rPr>
        <w:t xml:space="preserve">Mrs. Green’s </w:t>
      </w:r>
      <w:r w:rsidR="00540F1A" w:rsidRPr="00274B16">
        <w:rPr>
          <w:rFonts w:ascii="Georgia" w:hAnsi="Georgia"/>
          <w:b/>
          <w:color w:val="FF0000"/>
          <w:sz w:val="44"/>
          <w:szCs w:val="44"/>
        </w:rPr>
        <w:t>Busy Bees</w:t>
      </w:r>
    </w:p>
    <w:p w14:paraId="07C930CB" w14:textId="467D8118" w:rsidR="00EE00A9" w:rsidRPr="00274B16" w:rsidRDefault="00B67A64" w:rsidP="00B67A64">
      <w:pPr>
        <w:jc w:val="center"/>
        <w:rPr>
          <w:rFonts w:ascii="Georgia" w:hAnsi="Georgia"/>
          <w:b/>
          <w:color w:val="FF0000"/>
          <w:sz w:val="44"/>
          <w:szCs w:val="44"/>
        </w:rPr>
      </w:pPr>
      <w:r w:rsidRPr="00274B16">
        <w:rPr>
          <w:rFonts w:ascii="Georgia" w:hAnsi="Georgia"/>
          <w:b/>
          <w:color w:val="FF0000"/>
          <w:sz w:val="44"/>
          <w:szCs w:val="44"/>
        </w:rPr>
        <w:t>First Grade Supply List 202</w:t>
      </w:r>
      <w:r w:rsidR="00000A13" w:rsidRPr="00274B16">
        <w:rPr>
          <w:rFonts w:ascii="Georgia" w:hAnsi="Georgia"/>
          <w:b/>
          <w:color w:val="FF0000"/>
          <w:sz w:val="44"/>
          <w:szCs w:val="44"/>
        </w:rPr>
        <w:t>5</w:t>
      </w:r>
      <w:r w:rsidRPr="00274B16">
        <w:rPr>
          <w:rFonts w:ascii="Georgia" w:hAnsi="Georgia"/>
          <w:b/>
          <w:color w:val="FF0000"/>
          <w:sz w:val="44"/>
          <w:szCs w:val="44"/>
        </w:rPr>
        <w:t>-202</w:t>
      </w:r>
      <w:r w:rsidR="00000A13" w:rsidRPr="00274B16">
        <w:rPr>
          <w:rFonts w:ascii="Georgia" w:hAnsi="Georgia"/>
          <w:b/>
          <w:color w:val="FF0000"/>
          <w:sz w:val="44"/>
          <w:szCs w:val="44"/>
        </w:rPr>
        <w:t>6</w:t>
      </w:r>
    </w:p>
    <w:p w14:paraId="5513D723" w14:textId="77777777" w:rsidR="00B67A64" w:rsidRPr="00274B16" w:rsidRDefault="00B67A64" w:rsidP="006261AA">
      <w:pPr>
        <w:rPr>
          <w:rFonts w:ascii="Georgia" w:hAnsi="Georgia"/>
          <w:b/>
          <w:color w:val="FF0000"/>
          <w:sz w:val="44"/>
          <w:szCs w:val="44"/>
        </w:rPr>
      </w:pPr>
    </w:p>
    <w:p w14:paraId="1C41CC24" w14:textId="4FE83D88" w:rsidR="00D641E5" w:rsidRPr="00274B16" w:rsidRDefault="00D641E5" w:rsidP="007A031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Book bag</w:t>
      </w:r>
    </w:p>
    <w:p w14:paraId="66238808" w14:textId="3BD01835" w:rsidR="00D641E5" w:rsidRPr="00274B16" w:rsidRDefault="004E7C93" w:rsidP="008E2D7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C</w:t>
      </w:r>
      <w:r w:rsidR="00D641E5"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rayons/markers/colored pencils (Art /projects)</w:t>
      </w:r>
    </w:p>
    <w:p w14:paraId="7C26920A" w14:textId="5B45E8C4" w:rsidR="00D641E5" w:rsidRPr="00274B16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Dry Erase Markers (</w:t>
      </w:r>
      <w:r w:rsidR="00C843D5"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6 </w:t>
      </w: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packs)</w:t>
      </w:r>
    </w:p>
    <w:p w14:paraId="6EBD827D" w14:textId="5AC5FFAB" w:rsidR="00D641E5" w:rsidRPr="00274B16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Dry Eraser or clean sock</w:t>
      </w:r>
    </w:p>
    <w:p w14:paraId="05211A90" w14:textId="540E9DDA" w:rsidR="00D641E5" w:rsidRPr="00274B16" w:rsidRDefault="00D641E5" w:rsidP="0050303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Glue Sticks</w:t>
      </w:r>
    </w:p>
    <w:p w14:paraId="5A8FACC0" w14:textId="386F8792" w:rsidR="00D641E5" w:rsidRPr="00274B16" w:rsidRDefault="00D641E5" w:rsidP="00440EF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Headphones in a Ziploc bag (labeled with child’s name)</w:t>
      </w:r>
    </w:p>
    <w:p w14:paraId="6190BE74" w14:textId="2D90CA11" w:rsidR="00D641E5" w:rsidRPr="00274B16" w:rsidRDefault="00D641E5" w:rsidP="00440EF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Kleenex</w:t>
      </w:r>
    </w:p>
    <w:p w14:paraId="2AE3AB78" w14:textId="4456B8CC" w:rsidR="00D641E5" w:rsidRPr="00274B16" w:rsidRDefault="00D641E5" w:rsidP="00AA610B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Pencils </w:t>
      </w:r>
    </w:p>
    <w:p w14:paraId="16AD9672" w14:textId="262D4C9D" w:rsidR="00EE00A9" w:rsidRPr="00274B16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>Sheet protectors</w:t>
      </w:r>
      <w:r w:rsidR="00507091" w:rsidRPr="00274B16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(1 pack)</w:t>
      </w:r>
    </w:p>
    <w:p w14:paraId="1C716444" w14:textId="77777777" w:rsidR="00EE00A9" w:rsidRPr="00274B16" w:rsidRDefault="00EE00A9" w:rsidP="00B67A6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037CE" w14:textId="77777777" w:rsidR="00C0514B" w:rsidRPr="00274B16" w:rsidRDefault="00C0514B" w:rsidP="00C0514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8C8D8B" w14:textId="52BF847D" w:rsidR="00C0514B" w:rsidRPr="00274B16" w:rsidRDefault="00D36C1F" w:rsidP="00D36C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hAnsi="Times New Roman" w:cs="Times New Roman"/>
          <w:color w:val="FF0000"/>
          <w:sz w:val="36"/>
          <w:szCs w:val="36"/>
        </w:rPr>
        <w:t>Wish List items:</w:t>
      </w:r>
    </w:p>
    <w:p w14:paraId="7EAB4BFA" w14:textId="1773D3E8" w:rsidR="00D36C1F" w:rsidRPr="00274B16" w:rsidRDefault="00D36C1F" w:rsidP="00F27B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hAnsi="Times New Roman" w:cs="Times New Roman"/>
          <w:color w:val="FF0000"/>
          <w:sz w:val="36"/>
          <w:szCs w:val="36"/>
        </w:rPr>
        <w:t>Hand Sanitizer</w:t>
      </w:r>
    </w:p>
    <w:p w14:paraId="61EC1D16" w14:textId="4D316EA9" w:rsidR="00D36C1F" w:rsidRPr="00274B16" w:rsidRDefault="00D36C1F" w:rsidP="00F27B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hAnsi="Times New Roman" w:cs="Times New Roman"/>
          <w:color w:val="FF0000"/>
          <w:sz w:val="36"/>
          <w:szCs w:val="36"/>
        </w:rPr>
        <w:t>Dis</w:t>
      </w:r>
      <w:r w:rsidR="00F27BD1" w:rsidRPr="00274B16">
        <w:rPr>
          <w:rFonts w:ascii="Times New Roman" w:hAnsi="Times New Roman" w:cs="Times New Roman"/>
          <w:color w:val="FF0000"/>
          <w:sz w:val="36"/>
          <w:szCs w:val="36"/>
        </w:rPr>
        <w:t>infecting wipes</w:t>
      </w:r>
    </w:p>
    <w:p w14:paraId="1776420B" w14:textId="359C93FB" w:rsidR="00863909" w:rsidRPr="00274B16" w:rsidRDefault="00863909" w:rsidP="00F27B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hAnsi="Times New Roman" w:cs="Times New Roman"/>
          <w:color w:val="FF0000"/>
          <w:sz w:val="36"/>
          <w:szCs w:val="36"/>
        </w:rPr>
        <w:t>Ziploc bags</w:t>
      </w:r>
      <w:r w:rsidR="00231A93" w:rsidRPr="00274B1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56CC4089" w14:textId="5201A8CF" w:rsidR="00456314" w:rsidRPr="00274B16" w:rsidRDefault="00456314" w:rsidP="00F27B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274B16">
        <w:rPr>
          <w:rFonts w:ascii="Times New Roman" w:hAnsi="Times New Roman" w:cs="Times New Roman"/>
          <w:color w:val="FF0000"/>
          <w:sz w:val="36"/>
          <w:szCs w:val="36"/>
        </w:rPr>
        <w:t>Colored paper (not construction)</w:t>
      </w:r>
    </w:p>
    <w:sectPr w:rsidR="00456314" w:rsidRPr="0027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3DF"/>
    <w:multiLevelType w:val="hybridMultilevel"/>
    <w:tmpl w:val="4C6C2BD6"/>
    <w:lvl w:ilvl="0" w:tplc="60C0F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3F0"/>
    <w:multiLevelType w:val="multilevel"/>
    <w:tmpl w:val="0434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0E2A"/>
    <w:multiLevelType w:val="hybridMultilevel"/>
    <w:tmpl w:val="201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7459"/>
    <w:multiLevelType w:val="hybridMultilevel"/>
    <w:tmpl w:val="9B8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93B"/>
    <w:multiLevelType w:val="multilevel"/>
    <w:tmpl w:val="AEA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25DA7"/>
    <w:multiLevelType w:val="hybridMultilevel"/>
    <w:tmpl w:val="ABA2F860"/>
    <w:lvl w:ilvl="0" w:tplc="B95A4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058F"/>
    <w:multiLevelType w:val="hybridMultilevel"/>
    <w:tmpl w:val="E050E534"/>
    <w:lvl w:ilvl="0" w:tplc="B5C6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F47"/>
    <w:multiLevelType w:val="hybridMultilevel"/>
    <w:tmpl w:val="7B88B458"/>
    <w:lvl w:ilvl="0" w:tplc="FE860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41CC"/>
    <w:multiLevelType w:val="hybridMultilevel"/>
    <w:tmpl w:val="5246CDA6"/>
    <w:lvl w:ilvl="0" w:tplc="890AB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02D1"/>
    <w:multiLevelType w:val="hybridMultilevel"/>
    <w:tmpl w:val="8D22E484"/>
    <w:lvl w:ilvl="0" w:tplc="2AA20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7885"/>
    <w:multiLevelType w:val="hybridMultilevel"/>
    <w:tmpl w:val="C6D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74DC"/>
    <w:multiLevelType w:val="hybridMultilevel"/>
    <w:tmpl w:val="82441112"/>
    <w:lvl w:ilvl="0" w:tplc="1A745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D1E5B"/>
    <w:multiLevelType w:val="hybridMultilevel"/>
    <w:tmpl w:val="5A1EC502"/>
    <w:lvl w:ilvl="0" w:tplc="A272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E48"/>
    <w:multiLevelType w:val="hybridMultilevel"/>
    <w:tmpl w:val="8A484CB4"/>
    <w:lvl w:ilvl="0" w:tplc="B3CE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2052">
    <w:abstractNumId w:val="9"/>
  </w:num>
  <w:num w:numId="2" w16cid:durableId="750126925">
    <w:abstractNumId w:val="6"/>
  </w:num>
  <w:num w:numId="3" w16cid:durableId="450563219">
    <w:abstractNumId w:val="5"/>
  </w:num>
  <w:num w:numId="4" w16cid:durableId="757405555">
    <w:abstractNumId w:val="12"/>
  </w:num>
  <w:num w:numId="5" w16cid:durableId="777943827">
    <w:abstractNumId w:val="13"/>
  </w:num>
  <w:num w:numId="6" w16cid:durableId="454762322">
    <w:abstractNumId w:val="7"/>
  </w:num>
  <w:num w:numId="7" w16cid:durableId="640886357">
    <w:abstractNumId w:val="8"/>
  </w:num>
  <w:num w:numId="8" w16cid:durableId="509443861">
    <w:abstractNumId w:val="0"/>
  </w:num>
  <w:num w:numId="9" w16cid:durableId="497382324">
    <w:abstractNumId w:val="11"/>
  </w:num>
  <w:num w:numId="10" w16cid:durableId="485362072">
    <w:abstractNumId w:val="4"/>
  </w:num>
  <w:num w:numId="11" w16cid:durableId="1644195992">
    <w:abstractNumId w:val="1"/>
  </w:num>
  <w:num w:numId="12" w16cid:durableId="197936707">
    <w:abstractNumId w:val="3"/>
  </w:num>
  <w:num w:numId="13" w16cid:durableId="1055275353">
    <w:abstractNumId w:val="2"/>
  </w:num>
  <w:num w:numId="14" w16cid:durableId="169225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81"/>
    <w:rsid w:val="00000A13"/>
    <w:rsid w:val="000572EA"/>
    <w:rsid w:val="00057947"/>
    <w:rsid w:val="00142D2D"/>
    <w:rsid w:val="00231A93"/>
    <w:rsid w:val="00274B16"/>
    <w:rsid w:val="003E344C"/>
    <w:rsid w:val="00430F13"/>
    <w:rsid w:val="00440EF7"/>
    <w:rsid w:val="00453A80"/>
    <w:rsid w:val="00456314"/>
    <w:rsid w:val="004E7C93"/>
    <w:rsid w:val="00503031"/>
    <w:rsid w:val="00507091"/>
    <w:rsid w:val="00540F1A"/>
    <w:rsid w:val="005B7AEC"/>
    <w:rsid w:val="006261AA"/>
    <w:rsid w:val="006D724F"/>
    <w:rsid w:val="007A0319"/>
    <w:rsid w:val="007C50B5"/>
    <w:rsid w:val="00850656"/>
    <w:rsid w:val="00863909"/>
    <w:rsid w:val="00876650"/>
    <w:rsid w:val="008B78C1"/>
    <w:rsid w:val="008E2D70"/>
    <w:rsid w:val="009B6F64"/>
    <w:rsid w:val="009E6B81"/>
    <w:rsid w:val="00A730A9"/>
    <w:rsid w:val="00AA610B"/>
    <w:rsid w:val="00B4461A"/>
    <w:rsid w:val="00B60EA6"/>
    <w:rsid w:val="00B67A64"/>
    <w:rsid w:val="00B745D5"/>
    <w:rsid w:val="00B76936"/>
    <w:rsid w:val="00C0514B"/>
    <w:rsid w:val="00C843D5"/>
    <w:rsid w:val="00D36C1F"/>
    <w:rsid w:val="00D641E5"/>
    <w:rsid w:val="00DD530B"/>
    <w:rsid w:val="00EA0098"/>
    <w:rsid w:val="00EE00A9"/>
    <w:rsid w:val="00F27BD1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4E93"/>
  <w15:chartTrackingRefBased/>
  <w15:docId w15:val="{76C983A1-4EAA-40ED-AB23-13FD593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Zandra</dc:creator>
  <cp:keywords/>
  <dc:description/>
  <cp:lastModifiedBy>Green, Michelette</cp:lastModifiedBy>
  <cp:revision>9</cp:revision>
  <cp:lastPrinted>2024-07-31T16:21:00Z</cp:lastPrinted>
  <dcterms:created xsi:type="dcterms:W3CDTF">2024-07-31T16:29:00Z</dcterms:created>
  <dcterms:modified xsi:type="dcterms:W3CDTF">2025-07-16T13:36:00Z</dcterms:modified>
</cp:coreProperties>
</file>